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91" w:rsidRPr="008C7742" w:rsidRDefault="00334A91" w:rsidP="00334A91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lang w:val="en"/>
        </w:rPr>
      </w:pPr>
      <w:r w:rsidRPr="008C7742">
        <w:rPr>
          <w:rFonts w:ascii="Times New Roman" w:hAnsi="Times New Roman" w:cs="Times New Roman"/>
          <w:b/>
          <w:bCs/>
          <w:color w:val="202124"/>
          <w:sz w:val="24"/>
          <w:szCs w:val="24"/>
          <w:lang w:val="en"/>
        </w:rPr>
        <w:t>TITLE</w:t>
      </w:r>
    </w:p>
    <w:p w:rsidR="00334A91" w:rsidRPr="008C7742" w:rsidRDefault="00334A91" w:rsidP="00334A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</w:pPr>
    </w:p>
    <w:p w:rsidR="00334A91" w:rsidRPr="008C7742" w:rsidRDefault="00334A91" w:rsidP="00334A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 w:eastAsia="ru-RU"/>
        </w:rPr>
      </w:pPr>
      <w:r w:rsidRPr="008C7742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n" w:eastAsia="ru-RU"/>
        </w:rPr>
        <w:t>A.V.  Author, V.G. Author</w:t>
      </w:r>
    </w:p>
    <w:p w:rsidR="00334A91" w:rsidRPr="008C7742" w:rsidRDefault="00334A91" w:rsidP="00334A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</w:pPr>
    </w:p>
    <w:p w:rsidR="00334A91" w:rsidRPr="008C7742" w:rsidRDefault="00334A91" w:rsidP="00334A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</w:pP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Organization, city, country</w:t>
      </w:r>
    </w:p>
    <w:p w:rsidR="00334A91" w:rsidRPr="008C7742" w:rsidRDefault="00334A91" w:rsidP="00334A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</w:pP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E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-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mail</w:t>
      </w:r>
    </w:p>
    <w:p w:rsidR="00334A91" w:rsidRPr="008C7742" w:rsidRDefault="00334A91" w:rsidP="00334A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</w:pPr>
    </w:p>
    <w:p w:rsidR="00334A91" w:rsidRPr="008C7742" w:rsidRDefault="00334A91" w:rsidP="00334A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Abstracts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up to 1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A4 format page should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prepared in the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Word for Windows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.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Times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New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Roman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front with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12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size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must be used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. F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or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equations, please use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Symbol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front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or built-in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math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editor in Word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.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Lines spacing -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1,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first line indent -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1 cm, width alignment. Page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>margins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- top, bottom, right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-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35 mm, left - 25 mm. Word hyphenation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and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pictures are not allowed. The heading is printed in bold capital letters. The surname and initials of the authors are printed in bold. Language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is</w:t>
      </w:r>
      <w:r w:rsidRPr="008C7742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ru-RU"/>
        </w:rPr>
        <w:t xml:space="preserve"> English.</w:t>
      </w:r>
    </w:p>
    <w:p w:rsidR="00334A91" w:rsidRPr="008C7742" w:rsidRDefault="00334A91" w:rsidP="00334A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-US" w:eastAsia="ru-RU"/>
        </w:rPr>
      </w:pPr>
      <w:r w:rsidRPr="008C7742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" w:eastAsia="ru-RU"/>
        </w:rPr>
        <w:t>References and acknowledgments are given at the end of the abstracts in italic.</w:t>
      </w:r>
    </w:p>
    <w:p w:rsidR="001962C3" w:rsidRPr="00334A91" w:rsidRDefault="001962C3">
      <w:pPr>
        <w:rPr>
          <w:lang w:val="en-US"/>
        </w:rPr>
      </w:pPr>
      <w:bookmarkStart w:id="0" w:name="_GoBack"/>
      <w:bookmarkEnd w:id="0"/>
    </w:p>
    <w:sectPr w:rsidR="001962C3" w:rsidRPr="00334A91" w:rsidSect="00C81B68">
      <w:pgSz w:w="11906" w:h="16838"/>
      <w:pgMar w:top="1985" w:right="1985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D6"/>
    <w:rsid w:val="001962C3"/>
    <w:rsid w:val="00330411"/>
    <w:rsid w:val="00334A91"/>
    <w:rsid w:val="00C81B68"/>
    <w:rsid w:val="00DA48D6"/>
    <w:rsid w:val="00D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42BF-9AD8-480B-A9F9-D028DB33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A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A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User</cp:lastModifiedBy>
  <cp:revision>2</cp:revision>
  <cp:lastPrinted>2021-06-28T10:01:00Z</cp:lastPrinted>
  <dcterms:created xsi:type="dcterms:W3CDTF">2023-05-17T13:12:00Z</dcterms:created>
  <dcterms:modified xsi:type="dcterms:W3CDTF">2023-05-17T13:12:00Z</dcterms:modified>
</cp:coreProperties>
</file>